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D7C" w:rsidRPr="009256D5" w:rsidRDefault="001B0D7C" w:rsidP="001B0D7C">
      <w:pPr>
        <w:shd w:val="clear" w:color="auto" w:fill="FFFFFF"/>
        <w:spacing w:after="300" w:line="240" w:lineRule="auto"/>
        <w:jc w:val="center"/>
        <w:outlineLvl w:val="4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9256D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Руководство по эксплуатации.</w:t>
      </w:r>
    </w:p>
    <w:p w:rsidR="001B0D7C" w:rsidRPr="009256D5" w:rsidRDefault="001B0D7C" w:rsidP="001B0D7C">
      <w:pPr>
        <w:shd w:val="clear" w:color="auto" w:fill="FFFFFF"/>
        <w:spacing w:after="300" w:line="240" w:lineRule="auto"/>
        <w:outlineLvl w:val="4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1B0D7C" w:rsidRPr="009256D5" w:rsidRDefault="001B0D7C" w:rsidP="001B0D7C">
      <w:pPr>
        <w:shd w:val="clear" w:color="auto" w:fill="FFFFFF"/>
        <w:spacing w:after="300" w:line="240" w:lineRule="auto"/>
        <w:outlineLvl w:val="4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9256D5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Автотепло рекомендуется начинать использовать поздней осенью при минусовой температуре. В теплое время года (от +5 С) во избежание перегрева двигателя необходимо убрать утеплитель из моторного отсека.</w:t>
      </w:r>
    </w:p>
    <w:p w:rsidR="001B0D7C" w:rsidRPr="001B0D7C" w:rsidRDefault="001B0D7C" w:rsidP="001B0D7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B0D7C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Рекомендации по установке</w:t>
      </w: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:</w:t>
      </w:r>
    </w:p>
    <w:p w:rsidR="001B0D7C" w:rsidRPr="001B0D7C" w:rsidRDefault="001B0D7C" w:rsidP="001B0D7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B0D7C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открыть крышку моторного отсека (капот);</w:t>
      </w:r>
    </w:p>
    <w:p w:rsidR="001B0D7C" w:rsidRPr="001B0D7C" w:rsidRDefault="001B0D7C" w:rsidP="001B0D7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B0D7C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разложить утеплитель на двигатель;</w:t>
      </w:r>
    </w:p>
    <w:p w:rsidR="001B0D7C" w:rsidRPr="001B0D7C" w:rsidRDefault="001B0D7C" w:rsidP="001B0D7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B0D7C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закрыть крышку моторного отсека (капот).</w:t>
      </w:r>
    </w:p>
    <w:p w:rsidR="001B0D7C" w:rsidRPr="001B0D7C" w:rsidRDefault="001B0D7C" w:rsidP="001B0D7C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1B0D7C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Утеплитель нетоксичен, пожаро- и взрывобезопасен. При хранении, транспортировке и применении в окружающую среду вредные примеси не выделяет и не оказывает вредного воздействия на организм человека при непосредственном контакте. Работа с изделием не требует применения специальных средств индивидуальной защиты. Не подлежит стирке! Только сухая чистка.</w:t>
      </w:r>
    </w:p>
    <w:p w:rsidR="00767057" w:rsidRDefault="009256D5"/>
    <w:p w:rsidR="009256D5" w:rsidRDefault="009256D5" w:rsidP="009256D5">
      <w:pPr>
        <w:jc w:val="center"/>
        <w:rPr>
          <w:rFonts w:ascii="Helvetica" w:hAnsi="Helvetica" w:cs="Helvetica"/>
          <w:b/>
          <w:sz w:val="24"/>
          <w:szCs w:val="24"/>
        </w:rPr>
      </w:pPr>
      <w:r w:rsidRPr="009256D5">
        <w:rPr>
          <w:rFonts w:ascii="Helvetica" w:hAnsi="Helvetica" w:cs="Helvetica"/>
          <w:b/>
          <w:sz w:val="24"/>
          <w:szCs w:val="24"/>
        </w:rPr>
        <w:t>Подбор по маркам и моделям авто.</w:t>
      </w:r>
    </w:p>
    <w:p w:rsidR="009256D5" w:rsidRPr="009256D5" w:rsidRDefault="009256D5" w:rsidP="009256D5">
      <w:pPr>
        <w:rPr>
          <w:rFonts w:ascii="Helvetica" w:hAnsi="Helvetica" w:cs="Helvetica"/>
          <w:sz w:val="24"/>
          <w:szCs w:val="24"/>
        </w:rPr>
      </w:pPr>
      <w:r w:rsidRPr="009256D5">
        <w:rPr>
          <w:rFonts w:ascii="Helvetica" w:hAnsi="Helvetica" w:cs="Helvetica"/>
          <w:bCs/>
          <w:sz w:val="24"/>
          <w:szCs w:val="24"/>
        </w:rPr>
        <w:t>Возможные замены утеплителей (только с "примеркой", учитывая габариты и конфигурацию подкапотного пространства)</w:t>
      </w:r>
    </w:p>
    <w:p w:rsidR="009256D5" w:rsidRPr="009256D5" w:rsidRDefault="009256D5" w:rsidP="009256D5">
      <w:pPr>
        <w:rPr>
          <w:rFonts w:ascii="Helvetica" w:hAnsi="Helvetica" w:cs="Helvetica"/>
          <w:sz w:val="24"/>
          <w:szCs w:val="24"/>
        </w:rPr>
      </w:pPr>
      <w:r w:rsidRPr="009256D5">
        <w:rPr>
          <w:rFonts w:ascii="Helvetica" w:hAnsi="Helvetica" w:cs="Helvetica"/>
          <w:sz w:val="24"/>
          <w:szCs w:val="24"/>
        </w:rPr>
        <w:br/>
        <w:t>Автотепло №2 - автотепло №6</w:t>
      </w:r>
    </w:p>
    <w:p w:rsidR="009256D5" w:rsidRPr="009256D5" w:rsidRDefault="009256D5" w:rsidP="009256D5">
      <w:pPr>
        <w:rPr>
          <w:rFonts w:ascii="Helvetica" w:hAnsi="Helvetica" w:cs="Helvetica"/>
          <w:sz w:val="24"/>
          <w:szCs w:val="24"/>
        </w:rPr>
      </w:pPr>
      <w:r w:rsidRPr="009256D5">
        <w:rPr>
          <w:rFonts w:ascii="Helvetica" w:hAnsi="Helvetica" w:cs="Helvetica"/>
          <w:sz w:val="24"/>
          <w:szCs w:val="24"/>
        </w:rPr>
        <w:t>Автотепло №3 - автотепло №10, автотепло №11</w:t>
      </w:r>
    </w:p>
    <w:p w:rsidR="009256D5" w:rsidRPr="009256D5" w:rsidRDefault="009256D5" w:rsidP="009256D5">
      <w:pPr>
        <w:rPr>
          <w:rFonts w:ascii="Helvetica" w:hAnsi="Helvetica" w:cs="Helvetica"/>
          <w:sz w:val="24"/>
          <w:szCs w:val="24"/>
        </w:rPr>
      </w:pPr>
      <w:r w:rsidRPr="009256D5">
        <w:rPr>
          <w:rFonts w:ascii="Helvetica" w:hAnsi="Helvetica" w:cs="Helvetica"/>
          <w:sz w:val="24"/>
          <w:szCs w:val="24"/>
        </w:rPr>
        <w:t>Автотепло №4 - автотепло №25</w:t>
      </w:r>
    </w:p>
    <w:p w:rsidR="009256D5" w:rsidRPr="009256D5" w:rsidRDefault="009256D5" w:rsidP="009256D5">
      <w:pPr>
        <w:rPr>
          <w:rFonts w:ascii="Helvetica" w:hAnsi="Helvetica" w:cs="Helvetica"/>
          <w:sz w:val="24"/>
          <w:szCs w:val="24"/>
        </w:rPr>
      </w:pPr>
      <w:r w:rsidRPr="009256D5">
        <w:rPr>
          <w:rFonts w:ascii="Helvetica" w:hAnsi="Helvetica" w:cs="Helvetica"/>
          <w:sz w:val="24"/>
          <w:szCs w:val="24"/>
        </w:rPr>
        <w:t>Автотепло №12 -автотепло №6</w:t>
      </w:r>
    </w:p>
    <w:p w:rsidR="009256D5" w:rsidRPr="009256D5" w:rsidRDefault="009256D5" w:rsidP="009256D5">
      <w:pPr>
        <w:rPr>
          <w:rFonts w:ascii="Helvetica" w:hAnsi="Helvetica" w:cs="Helvetica"/>
          <w:sz w:val="24"/>
          <w:szCs w:val="24"/>
        </w:rPr>
      </w:pPr>
      <w:r w:rsidRPr="009256D5">
        <w:rPr>
          <w:rFonts w:ascii="Helvetica" w:hAnsi="Helvetica" w:cs="Helvetica"/>
          <w:sz w:val="24"/>
          <w:szCs w:val="24"/>
        </w:rPr>
        <w:t>Автотепло№10-автотепло №2</w:t>
      </w:r>
    </w:p>
    <w:p w:rsidR="009256D5" w:rsidRPr="009256D5" w:rsidRDefault="009256D5" w:rsidP="009256D5">
      <w:pPr>
        <w:rPr>
          <w:rFonts w:ascii="Helvetica" w:hAnsi="Helvetica" w:cs="Helvetica"/>
          <w:sz w:val="24"/>
          <w:szCs w:val="24"/>
        </w:rPr>
      </w:pPr>
      <w:r w:rsidRPr="009256D5">
        <w:rPr>
          <w:rFonts w:ascii="Helvetica" w:hAnsi="Helvetica" w:cs="Helvetica"/>
          <w:sz w:val="24"/>
          <w:szCs w:val="24"/>
        </w:rPr>
        <w:t>Автоетпло №15 - автотепло №11 - автотепло №3</w:t>
      </w:r>
    </w:p>
    <w:p w:rsidR="009256D5" w:rsidRPr="009256D5" w:rsidRDefault="009256D5" w:rsidP="009256D5">
      <w:pPr>
        <w:rPr>
          <w:rFonts w:ascii="Helvetica" w:hAnsi="Helvetica" w:cs="Helvetica"/>
          <w:sz w:val="24"/>
          <w:szCs w:val="24"/>
        </w:rPr>
      </w:pPr>
      <w:r w:rsidRPr="009256D5">
        <w:rPr>
          <w:rFonts w:ascii="Helvetica" w:hAnsi="Helvetica" w:cs="Helvetica"/>
          <w:sz w:val="24"/>
          <w:szCs w:val="24"/>
        </w:rPr>
        <w:t>Автотепло №30 - автотепло №1</w:t>
      </w:r>
    </w:p>
    <w:p w:rsidR="009256D5" w:rsidRPr="009256D5" w:rsidRDefault="009256D5" w:rsidP="009256D5">
      <w:pPr>
        <w:rPr>
          <w:rFonts w:ascii="Helvetica" w:hAnsi="Helvetica" w:cs="Helvetica"/>
          <w:sz w:val="24"/>
          <w:szCs w:val="24"/>
        </w:rPr>
      </w:pPr>
      <w:r w:rsidRPr="009256D5">
        <w:rPr>
          <w:rFonts w:ascii="Helvetica" w:hAnsi="Helvetica" w:cs="Helvetica"/>
          <w:sz w:val="24"/>
          <w:szCs w:val="24"/>
        </w:rPr>
        <w:t>Автотепло №20 -автотепло №25</w:t>
      </w:r>
    </w:p>
    <w:p w:rsidR="009256D5" w:rsidRPr="009256D5" w:rsidRDefault="009256D5" w:rsidP="009256D5">
      <w:pPr>
        <w:rPr>
          <w:rFonts w:ascii="Helvetica" w:hAnsi="Helvetica" w:cs="Helvetica"/>
          <w:sz w:val="24"/>
          <w:szCs w:val="24"/>
        </w:rPr>
      </w:pPr>
      <w:r w:rsidRPr="009256D5">
        <w:rPr>
          <w:rFonts w:ascii="Helvetica" w:hAnsi="Helvetica" w:cs="Helvetica"/>
          <w:sz w:val="24"/>
          <w:szCs w:val="24"/>
        </w:rPr>
        <w:t>Автотепло №8 - автотепло №1</w:t>
      </w:r>
    </w:p>
    <w:p w:rsidR="009256D5" w:rsidRDefault="009256D5" w:rsidP="009256D5">
      <w:pPr>
        <w:rPr>
          <w:rFonts w:ascii="Helvetica" w:hAnsi="Helvetica" w:cs="Helvetica"/>
          <w:b/>
          <w:sz w:val="24"/>
          <w:szCs w:val="24"/>
        </w:rPr>
      </w:pPr>
    </w:p>
    <w:tbl>
      <w:tblPr>
        <w:tblW w:w="6024" w:type="dxa"/>
        <w:jc w:val="center"/>
        <w:tblLook w:val="04A0" w:firstRow="1" w:lastRow="0" w:firstColumn="1" w:lastColumn="0" w:noHBand="0" w:noVBand="1"/>
      </w:tblPr>
      <w:tblGrid>
        <w:gridCol w:w="1654"/>
        <w:gridCol w:w="1630"/>
        <w:gridCol w:w="3298"/>
      </w:tblGrid>
      <w:tr w:rsidR="009256D5" w:rsidRPr="009256D5" w:rsidTr="009256D5">
        <w:trPr>
          <w:trHeight w:val="375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u-RU"/>
              </w:rPr>
            </w:pPr>
            <w:bookmarkStart w:id="0" w:name="_GoBack"/>
            <w:r w:rsidRPr="009256D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u-RU"/>
              </w:rPr>
              <w:t>Бренд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ru-RU"/>
              </w:rPr>
              <w:t>Автотепло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CL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CSX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EL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(с1997-2001№2/с2001-2005№8)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ILX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Integra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Legend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MDX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NSX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RDX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(11/26с2006-2012) (с2013№1)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RL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RLX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RSX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TL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((с 1995-2003)15/с (2003-н.в.)3))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TLX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TSX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Acura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ZDX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147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155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164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Brera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Giulia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Giulietta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GTV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Spider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Alfa Romeo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Stelvio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B10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B11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B12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B4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B6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C2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D10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D4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Roadster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Alpina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XD3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Asia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Rocsta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AR1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Cygnet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DB11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DB7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DB9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DBS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Lagonda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One-77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Rapide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Vanquish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Vanquish Volante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Vantage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Virage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Aston Martin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Zagato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A4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A4 allroad quattro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№(С4-3)(С5,6-2)(c7-8)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A6 allroad quattro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№(С4-3)(С5,6-2)(c7-8)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№(в2-11)(в3-2)(в4-8)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Coupe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Q5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Q7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№11/15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R8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№н/д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RS Q3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RS3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RS4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RS5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RS6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RS7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S2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S4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S6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S8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SQ5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Audi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Bentley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Arnage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Bentley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Azure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Bentley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Bentayga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Bentley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Continental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Bentley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Continental GT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Bentley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Eight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Bentley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Flying Spur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Bentley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Mulsanne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Bentley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Turbo 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1-Series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((Е81,82,87,88-2)(F20/21-8))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2-Series (F22)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2-Series Active Tourer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2-Series Gran Tourer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3-Series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№((E21,30,36,46,90,93-2)(F34-8))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3-Series Gran Turismo(F30)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4-Series (F32,33,36)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5-Series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№(E12,28,34,39,60-11) (F10,11-2)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5-Series Gran Turismo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6-Series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7-Series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8-Series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№(н/д)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№(н/д)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i8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№(н/д)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X4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(F15-1) (E53,70-11)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X6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№(E71-11) (F16-1)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Z3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Z4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BMW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Brilliance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Brilliance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H230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Brilliance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H530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Brilliance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Brilliance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M2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Brilliance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Brilliance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Bugatti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Veyron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№н/д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Buick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Century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Buick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Enclave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Buick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Encore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Buick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LaCrosse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Buick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LeSabre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Buick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Lucerne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Buick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Park Avenue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Buick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Rainier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Buick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Regal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Buick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Rendezvous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Buick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Rivera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Buick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Roadmaster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Buick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Skylark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Buick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Terraza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BYD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BYD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BYD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BYD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BYD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BYD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BYD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Flyer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BYD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BYD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BYD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BYD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Qin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BYD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Qinchuan Alto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BYD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BYD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ATS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BLS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Brougham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Catera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CT6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CTS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DeVille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DTS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Eldorado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ELR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Escalade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Fleetwood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Seville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SRX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XLR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Cadillac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XT5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Changan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CS75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Changan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CS35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Changan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Eado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Changan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Raeton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A11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A13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A15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A19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A21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Amulet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Arrizo 7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B11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Bonus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CrossEastar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Fora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indiS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Kimo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M11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QQ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Tiggo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Tiggo 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Very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Alero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Avalanche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Aveo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Blazer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Camaro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Caprice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Captiva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Cavalier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Celebrity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Cobalt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Colorado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Corsica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Corvette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Cruze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El Camino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Epica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Equinox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Evanda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Express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HHR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Impala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Lacetti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(Седан,универ 3) (Хэтч-2)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Lanos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Lumina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Malibu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Metro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Monte Carlo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MW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Niva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Nubira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Orlando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Rezzo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S10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Silverado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Spark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Spin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SSR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Starcraft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Tacuma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Tahoe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Tracker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TrailBlazer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Traverse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Trax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№25/4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Uplander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Venture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Viva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Chevrolet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Yukon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300C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300M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Cirrus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Concorde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Crossfire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Daytona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Grand Voyager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Intrepid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Le Baron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LHS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Neon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New Yorker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Pacifica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Prowler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PT Cruiser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Saratoga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Sebring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Stratus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Town&amp;Country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Vision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Chrysler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Voyager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2CV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Berlingo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№(Iпок№2) (II-8)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C-Crosser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C-Elysee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C15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C2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C3 Picasso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C4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№(Iпок-8) (IIпок-1)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C4 Aircross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C4 Cactus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C4 Picasso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C6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C8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DS3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DS4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DS5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Citroen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Evasion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Citroen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Grand C4 Picasso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Citroen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Jumper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Citroen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Jumpy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Citroen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Nemo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Citroen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Saxo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Citroen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Spacetourer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Citroen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Visa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Citroen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Xantia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Citroen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XM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Citroen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Xsara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Citroen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Xsara Picasso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Citroen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Dokker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Duster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Lodgy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Logan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Logan MCV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Logan Pick-Up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Logan VAN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Sandero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Solenza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SupeRNova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Alpheon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Aranos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Assol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Cielo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Condor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Damas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Espero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Evanda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G2X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Gentra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Kalos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Korando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Lacetti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Lanos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Leganza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LeMans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Magnus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Matiz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Nexia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№6/12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Nubira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Prince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Racer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Sens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Tacuma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Tico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Tosca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Daewoo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Winstorm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Altis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Applause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Atrai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Atrai7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Be-Go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№6/2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Boon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Boon Luminas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Cargo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Cast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Charade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Charade De Tomaso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Charade Social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Copen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Cuore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Delta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Domino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Esse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Extol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№20/25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Feroza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Gran Max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Grand Move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№6/25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Hijet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Hijet Truck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Leeza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Materia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Mebius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Midget II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Mira Avy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Mira Cocoa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Mira e:S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Mira Gino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Mira Gino 1000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Mira Moderno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Move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Move Conte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Move Latte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Naked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Opti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Pyzar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Rocky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Rugger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Sirion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Social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Sonica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Storia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Tanto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Tanto Exe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Terios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Terios Kid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Terios Lucia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Trevis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Wake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Xenia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Daihatsu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YRV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Daimler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Daimler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Super Eight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Datsun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Datsun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mi-Do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Datsun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on-DO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DeLorean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DMC-12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Derways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Aurora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Derways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Cowboy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Derways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Lifan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Derways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Plutus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Derways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Shuttle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Avenger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Caliber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Caravan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Challenger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Charger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Cirrus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Dakota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Dart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Durango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Dynasty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Grand Caravan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Intrepid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Journey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Magnum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Neon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Nitro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Raider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Ram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Spirit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Sprinter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Stealth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Stratus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Dodge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Viper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Dongfeng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AX7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Dongfeng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H30 Cross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Dongfeng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Rich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Dongfeng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S30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Eagle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Talon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Eagle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Vision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FAW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1010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FAW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1041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FAW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1051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FAW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Besturn B50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FAW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Besturn B70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FAW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Besturn X80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FAW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CargoVan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FAW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Jinn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FAW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Landmark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FAW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Oley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FAW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FAW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FAW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124 Spider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127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500L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500X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Albea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Barchetta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Brava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Bravo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Cinquecento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Coupe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Croma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Doblo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Ducato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№(до2012-1) (&gt;2012-8)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Fiorino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Freemont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Fullback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Grande Punto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Idea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Lancia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Linea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Marea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Multipla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Palio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Panda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Punto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Qubo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Regata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Ritmo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Scudo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Sedici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Seicento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Siena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Stilo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Strada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Tempra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Tipo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Ulysse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Uno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Fisker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Karma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Aerostar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Aspire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B-MAX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Bronco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C-MAX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Capri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Contour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Cougar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Crown Victoria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Econoline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EcoSport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Edge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Escape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Escort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Everest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Excursion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Expedition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Explorer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F150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F250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F350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F450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Fairlane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Festiva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Fiesta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Five Hundred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Flex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Focus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Focus RS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Focus ST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Freda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Freestar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Freestyle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Fusion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Galaxy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Granada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Grand C-MAX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№н/д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Ikon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Ixion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Kuga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№(Iпок-1) (IIпок-8)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Laser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Maverick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Mondeo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№(I,II,III-3)(IV,V-1)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Mustang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Orion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Probe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Puma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Ranger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S-MAX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Scorpio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Sierra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Spectron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Taunus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Taurus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Telstar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Tempo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Territory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Thunderbird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Tourneo Connect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Tourneo Custom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Transit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(&lt;2012-1) (&gt;2012-8)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Ford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Windstar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Geely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CK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Geely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Emgrand EC7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Geely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Emgrand EC8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Geely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Emgrand X7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Geely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Geely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GC6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Geely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MK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Geely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MK Cross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Geely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Otaka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Geely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Vision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Genesis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G80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Genesis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G90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Shtorm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Tracker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GMC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Acadia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GMC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Canyon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GMC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Envoy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GMC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Jimmy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GMC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Safari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GMC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Savana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GMC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Sierra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GMC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Sonoma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GMC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Suburban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GMC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Terrain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GMC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Typhoon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GMC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Vandura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GMC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Yukon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Coolbear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Deer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Florid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Hover H3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Hover H5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Hover H6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Hover M2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Hover M4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Pegasus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Peri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Safe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Sailor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Sing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Voleex c30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Great Wall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Wingle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Hafei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Brio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Hafei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Princip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Hafei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Sigma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Hafei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Simbo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Haima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Haima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Haima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Haima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Family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Haima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Freema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Haima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Haval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H2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Haval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Haval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Haval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H8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Haval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Hawtai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A25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Hawtai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B21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Hawtai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Boliger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№1/26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Accord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№(I,II,III,IV,V,VI-2)(VIII,IX-3)(VII-14)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Accord Inspire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Acty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Acty Truck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Airwave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Ascot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Ascot Innova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Avancier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Beat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Brio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№(I,II-6)(III-2)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Capa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№(I,II-6) (III-2)(IV,V-8)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Civic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№(с72-2005-2) (с2006-н.в.-8)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Civic Ferio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Civic Shuttle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Civic Type 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Clarity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Concerto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CR-V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№(c95-2007-11)(c2007-н.в.-1)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CR-X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CR-X del Sol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CR-Z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Crossroad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Crosstour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Domani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Edix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Element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Elysion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Fit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Fit Aria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Fit Shuttle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FR-V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Freed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Freed Spike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Horizon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HR-V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№(2) (c2015-8)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Insight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Inspire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Integra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Integra SJ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Jade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Jazz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Jump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Lagreat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Legend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Life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Life Dunk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Logo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MDX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Mobilio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Mobilio Spike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N-BOX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N-BOX Slash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N-BOX+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N-ONE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N-WGN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NSX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Odyssey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Orthia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Partner(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Pilot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Prelude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Quintet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Rafaga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Ridgeline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S-MX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S2000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S660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Saber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Shuttle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Stepwgn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Stream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Street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That's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Today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Torneo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Vamos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Vamos Hobio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Vezel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Vigor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Z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Honda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Zest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Hummer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H1 Alpha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Hummer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H2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Hummer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Accent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Aero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№н/д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Atos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Avante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Azera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Centennial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Click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Coupe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Creta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Dynasty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Elantra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Equus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Excel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Galloper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№11/36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Genesis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Getz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Grand Santa Fe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Grand Starex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№1/26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Grandeur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№1/26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i10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i20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i30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i40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i800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ix20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ix35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ix55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Lantra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Lavita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Libero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Marcia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Matrix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Maxcruze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NF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Pony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Porter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 Coupe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Santa Fe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№3/26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Santa Fe Classic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№11/26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Santamo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Scoupe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Solaris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Sonata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Starex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Stellar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Tager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Terracan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№11/36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Tiburon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Trajet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Tucson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 с 2015№1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Tuscani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Veloster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Veracruz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Verna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XG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EX25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EX30d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EX35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EX37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FX30d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FX35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FX37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FX45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FX50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G20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G25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G35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G37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I30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I35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J30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JX35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M25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M35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M35 Hybrid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M37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M45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M56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Q30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Q45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Q60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№н/д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Q70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QX30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QX40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QX50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QX56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QX60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QX70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Infiniti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QX80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Iran Khodro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Dena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Iran Khodro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Runna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Iran Khodro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Samand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№14/2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Iran Khodro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Sarir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Iran Khodro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Soren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Amigo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Ascender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Aska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Axiom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Bighorn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№11/36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Como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D-MAX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Elf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Fargo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Fargo Filly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Filly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Forward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Gemini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Giga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I-Mark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Impulse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Midi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MU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 Nero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Piazza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Piazza Nero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Rodeo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Stylus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TF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Tractor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Trooper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VehiCross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Isuzu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Wizard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Jaguar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F-Pace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Jaguar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F-Type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Jaguar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S-type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Jaguar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Sovereign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Jaguar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X-Type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Jaguar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Jaguar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XF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Jaguar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XJ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Jaguar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XJS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Jaguar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XK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Jeep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Cherokee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(с1984-2013№11) (с2012№2)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Jeep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Commander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Jeep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Compass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Jeep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Grand Cherokee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№(С93-2010№11) (с2010-н.в№2)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Jeep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Liberty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Jeep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Patriot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Jeep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Renegade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Jeep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Wrangler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Avella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Besta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Bongo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Borrego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Cadenza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Carens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№(c99г-2012г№3) (с2013г№8)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Carnival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Carstar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cee'd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№(с07г-12г№11) (с2013г№8)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Cerato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№(с04г-13г№11)(с2013№8)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Cerato Koup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(с04г-13г№11)(с2013№8)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Clarus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Comby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Credos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Elan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Enterprise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Forte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№((с04г-13г№11)(с2013№8))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Grand Carnival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Joice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K3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K7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K9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Lotze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Magentis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Mohave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Morning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№(с2004-11№20) (с2011№25)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Opirus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Optima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Optima Regal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Picanto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№(с2004-11№20) (с2011№25)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Potentia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Pregio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Pride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№(с87-2000№6)(с00-11№25)(с11-н.в.№3)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pro_cee'd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Qianlima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Quoris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Ray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Regal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Retona (с.з.)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№с./з.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№(с2000-2011№25)(2011-н.в.№3)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Sedona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Sephia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Shuma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Sorento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Soul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Spectra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Sportage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Towner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Venga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Visto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X-Trek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Dedra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Delta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Kappa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Lybra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Montecarlo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Musa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Phedra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Prisma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Thema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Thesis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Ypsilon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Lancia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Zeta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Land Rover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Defender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Land Rover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Discovery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№(15) (с2015№1)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Land Rover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Discovery Sport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№(15) (с2015№1)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Land Rover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Freelander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Land Rover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Range Rover Evoque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Land Rover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Range Rover Sport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№(15/3)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CT200h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ES200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№(до12-№11)(после2012-№30)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ES250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(до12-№11) (после2012-№30)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ES300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№(до12-№11) (после2012-№30)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ES300h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№(до12-№11) (после2012-№30)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ES330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№(до12-№11) (после2012-№30)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ES350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№(до12-№11) (после2012-№30)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GS F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GS250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GS300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GS300h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№(с91-12№2)(после12№3)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GS350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№(с91-12№2)(после12№3)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GS400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(с1991-2012№2)(после12№3)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GS430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№(с91-12№2)(после12№3)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GS450h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№(с91-12№2)(после12№3)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GS460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№(с91-12№2)(после12№3)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GX460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GX470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HS250h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IS F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IS200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IS200d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IS200t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IS220d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IS250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IS250C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IS300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IS300h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IS350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IS350C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LC500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LC500h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LFA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LS400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LS430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(с06-№6)(до06№11)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LS460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(с06-№6)(до06№11)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LS460L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(с06-№6)(до06№11)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LS600h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(с06-№6)(до06№11)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LS600hL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(с06-№6)(до06№11)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LX450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(2015-№6)(95-07№11)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LX450d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LX470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LX570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NX200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NX200t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NX300h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RC F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RC200t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RC300h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RC350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RX200t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RX270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RX300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RX330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RX350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RX400h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RX450h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SC300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SC400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Lexus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SC430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Lifan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Breez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Lifan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Cebrium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Lifan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Celliya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Lifan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Smily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Lifan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Solano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Lifan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Lifan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X60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Lincoln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Aviator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Lincoln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Blackwood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Lincoln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Continental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Lincoln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Lincoln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Mark LT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Lincoln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Mark VIII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Lincoln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MKC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Lincoln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MKS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Lincoln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MKT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Lincoln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MKX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Lincoln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MKZ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Lincoln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Navigator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Lincoln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Town Car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Lincoln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Zephyr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Luxgen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5 Sedan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Luxgen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7 MPV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Luxgen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 SUV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Maserati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3200GT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Maserati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Coupe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Maserati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Ghibli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Maserati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GranCabrio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Maserati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GranSport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Maserati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GranTurismo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Maserati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Levante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Maserati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MC12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Maserati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Quattroporte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Maserati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Spyder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Maybach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Maybach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323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323C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323F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626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929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Atenza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№(I-№3)(II-№2)(III-№3)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Autozam AZ-1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Autozam AZ-3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Autozam Clef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Autozam Revue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Axela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№(I-№3)(II-№2)(III-№3)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AZ-Offroad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AZ-Wagon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B-Series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Biante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Bongo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Bongo Brawny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Bongo Brawny Truck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Bongo Friendee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Bongo Truck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BT-50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Capella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Carol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Cronos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CX-3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CX-4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CX-5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CX-7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CX-9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Demio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Efini MPV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Efini MS-6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Efini MS-8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Efini MS-9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Etude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Eunos 100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Eunos 300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Eunos 500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Eunos 800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Eunos Cargo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Eunos Cosmo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Eunos Presso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Eunos Roadster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Familia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Familia S-Wagon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Flair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Flair Crossover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Flairwagon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Lantis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Laputa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Luce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Mazda2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№(Iпок-№3)(IпокI-№2)(IIIпок-№3)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Mazda3 MPS (с.з.)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№с.з.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Mazda6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№(Iпок-№3)(IIпок-№2)(IIIпок-№3)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Mazda6 MPS (с.з.)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№с.з.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Millenia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MPV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MX-3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MX-5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MX-6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Persona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Premacy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Proceed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Proceed Levante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Proceed Marvie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Protege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Protege5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Revue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Roadster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RX-7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RX-8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Scrum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Sentia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Spiano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Titan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№5/31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Tribute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Verisa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Xedos 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Mazda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Xedos 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№(W168,169-4) (W176-2)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AMG GT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№(W246-8) (W245-25)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№(W202,203-3)(W204,205-4)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CL-Class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№(C140,215,216-2)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CLA-Class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CLC-Class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CLK-Class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№(W208-3) (W209-3)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CLS-Class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№(C219-3)(W218-4)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№(W124-11)(W210-3)(W211,212,213-4)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GL-Class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GLA-Class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GLC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GLC Coupe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GLE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GLE Coupe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GLK-Class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GLS-Class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№(W163,164-11) (W166-1)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№(W108,116,126,140-11)(W220-3)(W221/222-2)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SL-Class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№(R107-3)(R129-3)(R230-2)(R231-2)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SLC-Class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SLK-Class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SLR McLaren(заказ)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 заказ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SLS AMG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Sprinter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Vaneo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Viano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Mercedes-Benz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Cougar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Grand Marquis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Marauder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Mariner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Marquis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Milan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Montego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Monterey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Mountaineer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Mystique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Sable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Topaz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Tracer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Villager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Mercury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Zephyr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Mini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Cabrio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Mini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Clubman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Mini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Countryman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Mini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Coupe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Mini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Hatch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Mini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Paceman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Mini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Roadster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3000GT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Airtrek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№3/11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Aspire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ASX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Attrage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Bravo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Canter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Carisma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Challenger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Chariot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Chariot Grandis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Colt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№(до2003-6) (после2003-25)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Colt Plus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№(до2003-6) (после2003-25)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Cordia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Debonair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Delica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Delica D:2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Delica D:3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Delica D:5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Diamante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Dignity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Dingo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Dion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Eclipse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ek Custom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eK Space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eK-Active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eK-Classic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eK-Sport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eK-Wagon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Emeraude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Endeavor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Eterna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Expo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Freeca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Fuso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Galant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Galant Fortis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Grandis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Jeep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L200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№11/36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L300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L300 Truck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L400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Lancer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№(I,II,III,IV,V,VI,VII,VIII,IX-2)(X-3)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Lancer Cedia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Lancer Evolution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№2/3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Legnum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Libero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Magna Wagon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Mighty Max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Minica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Minica Toppo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Minicab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Minicab MiEV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Mirage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Montero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Montero Sport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Nativa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Nimbus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Outlander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Pajero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Pajero 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Pajero Junior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Pajero Mini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Pajero Pinin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Pajero Sport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Pistachio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Proudia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Raider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Rosa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RVR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Sapporo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Savrin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Sigma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Space Gear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Space Runner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Space Star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Space Wagon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Starion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Strada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Toppo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Toppo BJ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Toppo BJ Wide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Town Box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Town Box Wide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Towny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Mitsubishi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Triton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Classic Type-F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Galue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Galue Limousine S50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Galue-I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Galue-II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Galue-III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Galue204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Himiko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Le-Seyde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Nouera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Orochi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Ray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Ryoga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Ryugi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TD 2000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Viewt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Mitsuoka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Yuga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100NX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180SX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200SX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240SX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300ZX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350Z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370Z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Almera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№3/2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Almera Classic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Altima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Armada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Atlas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Auster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Avenir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Avenir Salut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Bassara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BE-1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Bluebird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Bluebird Maxima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Bluebird Sylphy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Cabstar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Caravan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Caravan Elgrand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Cedric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Cedric Cima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Cefiro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Cherry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Cima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Civilian  (-)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№-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Clipper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Condor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Crew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Cube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Cube Cubic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Datsun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DAYZ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DAYZ Roox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Diesel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Dualis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e-NV200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Elgrand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Exa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Expert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Fairlady Z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Figaro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Frontier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Fuga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Gloria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Gloria Cima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Grand Livina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GT-R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Hino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Homy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Homy Elgrand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Hypermini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Juke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King Cab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Kix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Lafesta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Langley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Largo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Latio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Laurel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Laurel Spirit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Leaf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Leopard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Liberta Villa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Liberty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Livina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Lucino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March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March Box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Maxima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Micra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Micra C+C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Mistral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Moco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Murano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Navara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Note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NP300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№11/36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NT100 Clipper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NV100 Clipper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NV200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NV350 Caravan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NX-Coupe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Otti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Pao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Pathfinder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Patrol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Pino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Pixo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Prairie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Prairie Joy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Presage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Presea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President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Primastar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Primera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Primera Camino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Pulsar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Qashqai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Qashqai+2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Quest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R'nessa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Rasheen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Rogue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Roox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S-Cargo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Safari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Sentra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Serena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Silvia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Skyline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Skyline Crossover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Skyline GT-R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Stagea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Stanza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Sunny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Sunny California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Sunny RZ-1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Sylphy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Teana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Terrano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Terrano II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Terrano Regulus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Tiida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Tiida Latio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Tino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Titan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Urvan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Vanette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Vanette Serena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Vanette Truck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Versa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Wingroad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X-Trail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Nissan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Xterra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Oldsmobile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Oldsmobile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Achieva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Oldsmobile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Alero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Oldsmobile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Aurora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Oldsmobile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Bravada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Oldsmobile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Cutlass Ciera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Oldsmobile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Cutlass  Supreme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Oldsmobile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Omega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Oldsmobile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Silhouette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Adam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Agila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Antara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Ascona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Astra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№(F,G-2)(H-4)(J,K-1)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Astra Family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Calibra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Campo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Cascada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Combo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Commodore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Corsa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Diplomat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Frontera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Insignia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Kadett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Karl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Manta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Meriva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Mokka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Monterey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Monza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Movano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Omega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Rekord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Senator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Signum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Sintra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Speedster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Tigra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Vectra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№(A,B-2)(C-1)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Vivaro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Opel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Zafira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1007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205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206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207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2008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301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306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307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308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309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3008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405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406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407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408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4007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4008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504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508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5008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605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607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806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807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Boxer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Boxer Combi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Expert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Partner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№(Iпок-6)(IIпок-8)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Partner Origin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Partner Tepee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RCZ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Peugeot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Traveller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Plymouth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Acclaim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Plymouth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Breeze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Plymouth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Grand Voyager  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Plymouth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Horizon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Plymouth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Neon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Plymouth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Prowler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Plymouth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Reliant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Plymouth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Voyager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6000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Aztek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Bonneville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Fiero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Firebird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Grand Am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Grand Prix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GTO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Lemans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Montana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Solstice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Sunfire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Torrent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Trans AM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Trans Sport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Pontiac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Vibe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718 Boxster-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№-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911 -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№-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918 -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№-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924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Porsche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928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944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966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Boxster -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№-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Cajun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Carrera -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№-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Cayenne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Cayman -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№-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Macan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Porsche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Panamera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Proton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Arena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Proton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Gen2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Proton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Iswara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Proton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Perdana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Proton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Persona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Proton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Putra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Proton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Saga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Proton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Satria Neo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Proton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Savvy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Proton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Tiara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Proton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Waja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Ravon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Gentra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Ravon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Matiz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Ravon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Nexia R36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№12/6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Ravon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R2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Ravon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R4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Avantime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Clio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Duster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Espace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Express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Fluence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Grand Scenic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Kadjar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Kangoo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№(Iпок-6)(IIпок-8)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Kaptur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Koleos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KWID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Laguna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Latitude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Lodgy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Logan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Master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Megane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№(Iп-2)(IIп-24)(IIIп-8)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Modus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R19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R9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Rapid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Safrane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Sandero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Sandero Stepway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Scenic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Sport Spider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Symbol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Talisman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Trafic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Twingo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Vel Satis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Renault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Wind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Renault Samsung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QM3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Renault Samsung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QM5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Renault Samsung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SM3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Renault Samsung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SM5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Renault Samsung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SM7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Rover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Rover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Rover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Rover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Rover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Rover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600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Rover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Rover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800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Rover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Maestro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Rover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Mayfair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Rover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MGF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Rover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Mini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Rover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Montego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Rover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Streetwise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Saab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9-2X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Saab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9  3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Saab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9-4X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Saab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9  5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Saab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9-7X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Saab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Saab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9000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Saab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Saturn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Saturn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L200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Saturn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Relay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Saturn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Sky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Saturn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SL1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Saturn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SL2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Saturn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Vue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Scion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FR-S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Scion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Scion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iM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Scion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iQ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Scion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Scion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Scion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xB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Scion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Alhambra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Altea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Arosa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Ateca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Cordoba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Exeo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Ibiza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Inca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Leon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Marbella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Mii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Ronda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Terra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SEAT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Toledo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Skoda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Citigo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Skoda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Fabia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Skoda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Favorit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Skoda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Felicia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Skoda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Forman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Skoda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Kodiaq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Skoda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Octavia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№(Tour-3)(A5-4)(A7-3)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Skoda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Praktik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Skoda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Rapid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Skoda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Roomster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Skoda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Superb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Skoda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Yeti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Smart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City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Smart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Crossblade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Smart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Forfour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Smart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Fortwo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Smart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Roadster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Actyon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№(I-15) (II-3)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Actyon Sports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№(I-15) (II-3)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Chairman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Istana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Korando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Korando Family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Korando Sports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Korando Turismo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Kyron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Musso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Musso Sports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Rexton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Rodius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Stavic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SsangYong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Tivoli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1300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1600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1800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Alcyone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B9 Tribeca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№(до2007-1)(&gt;2007-2)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Baja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Bistro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Brat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BRZ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Dex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Dias Wagon (заказ)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Domingo (заказ)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Exiga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Exiga Crossover 7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Forester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Impreza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Impreza WRX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№26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Impreza WRX STI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Impreza XV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Justy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Legacy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Legacy B4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Legacy Lancaster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Leone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Levorg (заказ)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Libero (заказ)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Lucra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Outback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Pleo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Pleo Nesta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Pleo Plus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Sambar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Sambar Truck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Stella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SVX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Traviq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Trezia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Tribeca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Vivio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Subaru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Aerio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Alto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Alto Lapin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Baleno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Cappuccino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Cara(заказ)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Carry Truck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Carry Van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Celerio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Cervo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Cultus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Cultus Crescent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Equator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Escudo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Esteem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Every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Forenza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Fronte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Grand Escudo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Grand Vitara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Grand Vitara XL-7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Hustler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Ignis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Jimny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Jimny Sierra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Jimny Wide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Join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Joy Pop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Kei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Kizashi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Landy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Lapin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Liana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MR Wagon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Palette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Samurai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Sidekick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Solio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Spacia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Splash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Swift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SX4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Twin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Verona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Vitara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Wagon 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Wagon R Plus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Wagon R Solio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Wagon R Wide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Works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X-90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Suzuki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XL7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Tianye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Admiral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4Runner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Allex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Allion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Alphard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Altezza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Aqua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Aristo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Aurion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Auris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Avalon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Avensis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Avensis Verso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Aygo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bB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Belta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Blade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Blizzard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Brevis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C-HR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Caldina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Cami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Camry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№(V10,20-3)(XV10-3)(XV20,30-11)(XV40,45,50,55-30)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Camry Gracia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Camry Prominent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Carina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Carina 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Carina ED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Carina II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Cavalier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Celica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Celsior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Century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Chaser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Classic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Coaster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Comfort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12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Corolla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№(Е30,70,80,90,100,110,120,130-2)(Е140,150-1)(Е160-2)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Corolla Axio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Corolla Ceres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Corolla Fielder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Corolla FX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Corolla II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Corolla Levin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Corolla Rumion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Corolla Runx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Corolla Spacio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Corolla Verso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Corona Exiv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Corona Premio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Corona SF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Corsa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Cressida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Cresta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Crown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Crown Majesta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Curren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Cynos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Deliboy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Duet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Dyna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Echo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Esquire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Estima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Estima Emina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Estima Lucida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Etios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FJ Cruiser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Fortuner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Funcargo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Gaia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Grand Hiace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Granvia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GT 86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Harrier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Hiace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Hiace Regius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Hiace Truck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Highlander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№(I-11)(II-1)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Hilux Pick Up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№26/c 2015№11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Hilux Surf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№11/26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Innova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Ipsum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iQ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Isis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ist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Kluger V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№(I-11)(II-1)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Land Cruiser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Land Cruiser Cygnus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Land Cruiser Prado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№11/15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Lite Ace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Lite Ace Noah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Lite Ace Truck 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Mark II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Mark II Wagon Blit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Mark II Wagon Qualis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Mark 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Mark X Zio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Master Ace Surf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Matrix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Mega Cruiser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Mirai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MR-S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MR2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Nadia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Noah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Opa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Origin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Paseo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Passo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Passo Sette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Picnic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Pixis Epoch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Pixis Mega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Pixis Space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Pixis Truck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Pixis Van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Platz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Porte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Premio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Previa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Prius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Prius 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Prius C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Prius PHV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Prius Prime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Prius 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Proace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Probox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Progres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Pronard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Ractis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Raum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RAV4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№(XA10,20-2)(XA30-1)(CA40-2)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Regius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Regius Ace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Rush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Scepter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Sequoia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Sera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Sienna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№(Iп.-2)(IIп.-1)(IIIп.-8)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Sienta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Soarer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Solara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Soluna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Spade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Sparky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Sprinter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Sprinter Carib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Sprinter Marino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Sprinter Trueno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Starlet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Succeed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Supra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Tacoma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Tercel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Touring Hiace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Town Ace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№(с82-97№6) (с96-07№1)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Town Ace Noah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Town Ace Truck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ToyoAce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Tundra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Urban Cruiser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Vanguard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Vellfire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Venza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Verossa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Verso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Verso-s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Vios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Vista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Vista Ardeo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Vitz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Voltz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Voxy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WiLL Cypha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WiLL Vi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WiLL VS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Windom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Wish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Yaris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Toyota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Ractis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Amarok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Beetle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Bora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Caddy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California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Caravelle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Corrado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Country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Crafter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№1г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Derby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Eos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Fox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Golf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Golf Plus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Jetta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Kaefer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№-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LT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Lupo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Multivan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Parati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Passat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№(B1,2,3-№11)(B4-№2)(B5-№8)(B6,7,8-№2)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Passat CC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Phaeton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Pointer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Polo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Quantum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Routan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Santana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Saveiro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Scirocco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Sharan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№(I-1)(II-2)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Taro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Tiguan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Touareg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№(I-6)(II-11/3)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Touran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Transporter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up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Volkswagen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Vento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340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440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460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740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760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850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940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960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C30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C40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C70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S40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№4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S60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№(до2010-2) (после2010-8)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S70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S80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№(до2010-3) (после2010-8)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S90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T5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V40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№(с95-04№2) (с2016№6)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V50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№(с07-12№8)(с04-07№4)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V60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V70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№(96-07№3)(07-13№8)(с2013№8)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V90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№(97-98№3)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VNL Series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XC60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XC70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Volvo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XC90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Vortex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Corda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Vortex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Estina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Vortex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Tingo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Wiesmann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GT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Wiesmann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Roadster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Xin Kai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Pickup X3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Xin Kai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SR-V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Xin Kai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SUV X3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Zotye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Nomade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Zotye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T600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Zotye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№8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Zotye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Z100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Zotye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Z700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Zotye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Z300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ZX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Admiral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ZX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Chanling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ZX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GrandTiger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ZX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Landmark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Отечественные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марки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12 ЗИМ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21 Волга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22 Волга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24 Волга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2217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3102 Волга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31029 Волга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3110 Волга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31105 Волга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3111 Волга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Волга Сайбер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ГАЗель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ГАЗель NEXT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№1г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М1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Победа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Соболь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ГАЗ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Чайка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ЗАЗ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Вида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ЗАЗ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Дана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ЗАЗ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Ланос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ЗАЗ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Сенс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ЗАЗ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Славута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ЗАЗ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Таврия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ЗАЗ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Форца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ЗАЗ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Шанс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АЗЛК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Sviatogor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ИЖ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2125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ИЖ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2126 Ода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ИЖ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21261 Ода Универсал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ИЖ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2715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ИЖ 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2717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1111 Ока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2101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2102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2103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2104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2105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2106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2107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2108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2109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2110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2111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2112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2113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2114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2115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21099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№9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2120 Надежда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2329 Нива Пикап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№7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4x4 2121 Нива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№7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4x4 2131 Нива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№7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4x4 Урбан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№7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Веста 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Гранта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Гранта Спорт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Калина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Калина Кросс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Калина Спорт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Ларгус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Ларгус Кросс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Приора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№10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Лада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Х-рей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ЛуАЗ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ЛУАЗ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ТагАЗ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Aquila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ТагАЗ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Вега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ТагАЗ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Роад Партнер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ТагАЗ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С10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ТагАЗ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С190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ТагАЗ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С30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ТагАЗ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Тагер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ТагАЗ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Тинго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ТагАЗ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Эстина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УАЗ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3151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УАЗ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3153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УАЗ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3159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УАЗ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469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УАЗ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Буханка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№6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УАЗ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Патриот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УАЗ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Патриот Пикап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УАЗ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Симбир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УАЗ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УАЗ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УАЗ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Хантер 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№5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Scania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G440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№38</w:t>
            </w:r>
          </w:p>
        </w:tc>
      </w:tr>
      <w:tr w:rsidR="009256D5" w:rsidRPr="009256D5" w:rsidTr="009256D5">
        <w:trPr>
          <w:trHeight w:val="9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Грузовики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FONTON AUMAN BJ 1099, </w:t>
            </w: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Pr="009256D5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2007 </w:t>
            </w: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r w:rsidRPr="009256D5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№31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Грузовики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 HD 250, с 2008 г.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Грузовики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Hyundai HD 72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№31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Грузовики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Камаз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№17</w:t>
            </w:r>
          </w:p>
        </w:tc>
      </w:tr>
      <w:tr w:rsidR="009256D5" w:rsidRPr="009256D5" w:rsidTr="009256D5">
        <w:trPr>
          <w:trHeight w:val="3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Грузовики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Маз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№21</w:t>
            </w:r>
          </w:p>
        </w:tc>
      </w:tr>
      <w:tr w:rsidR="009256D5" w:rsidRPr="009256D5" w:rsidTr="009256D5">
        <w:trPr>
          <w:trHeight w:val="600"/>
          <w:jc w:val="center"/>
        </w:trPr>
        <w:tc>
          <w:tcPr>
            <w:tcW w:w="14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Грузовики</w:t>
            </w:r>
          </w:p>
        </w:tc>
        <w:tc>
          <w:tcPr>
            <w:tcW w:w="14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Японские с 2000 г.</w:t>
            </w:r>
          </w:p>
        </w:tc>
        <w:tc>
          <w:tcPr>
            <w:tcW w:w="311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bottom"/>
            <w:hideMark/>
          </w:tcPr>
          <w:p w:rsidR="009256D5" w:rsidRPr="009256D5" w:rsidRDefault="009256D5" w:rsidP="00925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6D5">
              <w:rPr>
                <w:rFonts w:ascii="Calibri" w:eastAsia="Times New Roman" w:hAnsi="Calibri" w:cs="Calibri"/>
                <w:color w:val="000000"/>
                <w:lang w:eastAsia="ru-RU"/>
              </w:rPr>
              <w:t>Автотепло №31</w:t>
            </w:r>
          </w:p>
        </w:tc>
      </w:tr>
      <w:bookmarkEnd w:id="0"/>
    </w:tbl>
    <w:p w:rsidR="009256D5" w:rsidRPr="009256D5" w:rsidRDefault="009256D5" w:rsidP="009256D5">
      <w:pPr>
        <w:rPr>
          <w:rFonts w:ascii="Helvetica" w:hAnsi="Helvetica" w:cs="Helvetica"/>
          <w:b/>
          <w:sz w:val="24"/>
          <w:szCs w:val="24"/>
        </w:rPr>
      </w:pPr>
    </w:p>
    <w:sectPr w:rsidR="009256D5" w:rsidRPr="0092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F2F04"/>
    <w:multiLevelType w:val="multilevel"/>
    <w:tmpl w:val="D154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92"/>
    <w:rsid w:val="00034DFE"/>
    <w:rsid w:val="001B0D7C"/>
    <w:rsid w:val="002F15E4"/>
    <w:rsid w:val="009256D5"/>
    <w:rsid w:val="00E8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0E70"/>
  <w15:chartTrackingRefBased/>
  <w15:docId w15:val="{91738DA1-A031-4EF9-8766-E4C2A954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B0D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0D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B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56D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256D5"/>
    <w:rPr>
      <w:color w:val="800080"/>
      <w:u w:val="single"/>
    </w:rPr>
  </w:style>
  <w:style w:type="paragraph" w:customStyle="1" w:styleId="msonormal0">
    <w:name w:val="msonormal"/>
    <w:basedOn w:val="a"/>
    <w:rsid w:val="0092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2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92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2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9992</Words>
  <Characters>56956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Анастасия Маслова</cp:lastModifiedBy>
  <cp:revision>2</cp:revision>
  <dcterms:created xsi:type="dcterms:W3CDTF">2017-10-20T12:47:00Z</dcterms:created>
  <dcterms:modified xsi:type="dcterms:W3CDTF">2017-10-20T12:47:00Z</dcterms:modified>
</cp:coreProperties>
</file>